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8DAB" w14:textId="5A9CE6F9" w:rsidR="002C00E6" w:rsidRPr="00614F18" w:rsidRDefault="001B4F94" w:rsidP="009E7675">
      <w:pPr>
        <w:pStyle w:val="Titel"/>
        <w:ind w:left="0"/>
        <w:rPr>
          <w:lang w:val="nl-NL"/>
        </w:rPr>
      </w:pPr>
      <w:r>
        <w:rPr>
          <w:noProof/>
          <w:sz w:val="56"/>
          <w:lang w:val="nl-NL"/>
        </w:rPr>
        <w:drawing>
          <wp:anchor distT="0" distB="0" distL="114300" distR="114300" simplePos="0" relativeHeight="251658240" behindDoc="0" locked="0" layoutInCell="1" allowOverlap="1" wp14:anchorId="4AC6093C" wp14:editId="02A09013">
            <wp:simplePos x="0" y="0"/>
            <wp:positionH relativeFrom="margin">
              <wp:posOffset>3579495</wp:posOffset>
            </wp:positionH>
            <wp:positionV relativeFrom="margin">
              <wp:posOffset>-3175</wp:posOffset>
            </wp:positionV>
            <wp:extent cx="2817495" cy="1991360"/>
            <wp:effectExtent l="0" t="0" r="1905" b="2540"/>
            <wp:wrapSquare wrapText="bothSides"/>
            <wp:docPr id="4" name="Afbeelding 4" descr="Afbeelding met tekst, oranje&#10;&#10;Automatisch gegenereerde beschrijv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oranje&#10;&#10;Automatisch gegenereerde beschrijvi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675">
        <w:rPr>
          <w:color w:val="070404"/>
          <w:lang w:val="nl-NL"/>
        </w:rPr>
        <w:t xml:space="preserve">  </w:t>
      </w:r>
      <w:r w:rsidR="006223AD" w:rsidRPr="00614F18">
        <w:rPr>
          <w:color w:val="070404"/>
          <w:lang w:val="nl-NL"/>
        </w:rPr>
        <w:t>Wij</w:t>
      </w:r>
      <w:r w:rsidR="006223AD" w:rsidRPr="00614F18">
        <w:rPr>
          <w:color w:val="070404"/>
          <w:spacing w:val="31"/>
          <w:lang w:val="nl-NL"/>
        </w:rPr>
        <w:t xml:space="preserve"> </w:t>
      </w:r>
      <w:r w:rsidR="006223AD" w:rsidRPr="00614F18">
        <w:rPr>
          <w:color w:val="070404"/>
          <w:lang w:val="nl-NL"/>
        </w:rPr>
        <w:t>zijn</w:t>
      </w:r>
    </w:p>
    <w:p w14:paraId="4E2CC791" w14:textId="02C5B635" w:rsidR="002C00E6" w:rsidRPr="00614F18" w:rsidRDefault="009E7675" w:rsidP="009E7675">
      <w:pPr>
        <w:spacing w:line="380" w:lineRule="exact"/>
        <w:rPr>
          <w:b/>
          <w:sz w:val="45"/>
          <w:lang w:val="nl-NL"/>
        </w:rPr>
      </w:pPr>
      <w:r>
        <w:rPr>
          <w:b/>
          <w:color w:val="070404"/>
          <w:w w:val="105"/>
          <w:sz w:val="45"/>
          <w:lang w:val="nl-NL"/>
        </w:rPr>
        <w:t xml:space="preserve">  </w:t>
      </w:r>
      <w:r w:rsidR="006223AD" w:rsidRPr="00614F18">
        <w:rPr>
          <w:b/>
          <w:color w:val="070404"/>
          <w:w w:val="105"/>
          <w:sz w:val="45"/>
          <w:lang w:val="nl-NL"/>
        </w:rPr>
        <w:t>#me</w:t>
      </w:r>
      <w:r w:rsidR="009344F2" w:rsidRPr="00614F18">
        <w:rPr>
          <w:b/>
          <w:color w:val="070404"/>
          <w:w w:val="105"/>
          <w:sz w:val="45"/>
          <w:lang w:val="nl-NL"/>
        </w:rPr>
        <w:t>d</w:t>
      </w:r>
      <w:r w:rsidR="006223AD" w:rsidRPr="00614F18">
        <w:rPr>
          <w:b/>
          <w:color w:val="070404"/>
          <w:w w:val="105"/>
          <w:sz w:val="45"/>
          <w:lang w:val="nl-NL"/>
        </w:rPr>
        <w:t>estander</w:t>
      </w:r>
      <w:r>
        <w:rPr>
          <w:b/>
          <w:color w:val="070404"/>
          <w:w w:val="105"/>
          <w:sz w:val="45"/>
          <w:lang w:val="nl-NL"/>
        </w:rPr>
        <w:t>s</w:t>
      </w:r>
    </w:p>
    <w:p w14:paraId="003A6DF5" w14:textId="5055B320" w:rsidR="002C00E6" w:rsidRDefault="009E7675" w:rsidP="009E7675">
      <w:pPr>
        <w:spacing w:before="25"/>
        <w:rPr>
          <w:b/>
          <w:color w:val="E37338"/>
          <w:w w:val="95"/>
          <w:sz w:val="41"/>
          <w:lang w:val="nl-NL"/>
        </w:rPr>
      </w:pPr>
      <w:r>
        <w:rPr>
          <w:b/>
          <w:color w:val="E37338"/>
          <w:w w:val="95"/>
          <w:sz w:val="41"/>
          <w:lang w:val="nl-NL"/>
        </w:rPr>
        <w:t xml:space="preserve">   </w:t>
      </w:r>
      <w:r w:rsidR="006223AD" w:rsidRPr="009344F2">
        <w:rPr>
          <w:b/>
          <w:color w:val="E37338"/>
          <w:w w:val="95"/>
          <w:sz w:val="41"/>
          <w:lang w:val="nl-NL"/>
        </w:rPr>
        <w:t>Jij</w:t>
      </w:r>
      <w:r w:rsidR="006223AD" w:rsidRPr="009344F2">
        <w:rPr>
          <w:b/>
          <w:color w:val="E37338"/>
          <w:spacing w:val="-19"/>
          <w:w w:val="95"/>
          <w:sz w:val="41"/>
          <w:lang w:val="nl-NL"/>
        </w:rPr>
        <w:t xml:space="preserve"> </w:t>
      </w:r>
      <w:r w:rsidR="006223AD" w:rsidRPr="009344F2">
        <w:rPr>
          <w:b/>
          <w:color w:val="E37338"/>
          <w:w w:val="95"/>
          <w:sz w:val="41"/>
          <w:lang w:val="nl-NL"/>
        </w:rPr>
        <w:t>ook?</w:t>
      </w:r>
    </w:p>
    <w:p w14:paraId="65541C8C" w14:textId="77777777" w:rsidR="001B4F94" w:rsidRPr="001B4F94" w:rsidRDefault="001B4F94" w:rsidP="001B4F94">
      <w:pPr>
        <w:spacing w:before="25"/>
        <w:ind w:left="615"/>
        <w:rPr>
          <w:b/>
          <w:sz w:val="41"/>
          <w:lang w:val="nl-NL"/>
        </w:rPr>
      </w:pPr>
    </w:p>
    <w:p w14:paraId="03F748C7" w14:textId="41D9C780" w:rsidR="009344F2" w:rsidRPr="008573B3" w:rsidRDefault="009344F2">
      <w:pPr>
        <w:pStyle w:val="Plattetekst"/>
        <w:rPr>
          <w:sz w:val="36"/>
          <w:szCs w:val="36"/>
          <w:lang w:val="nl-NL"/>
        </w:rPr>
      </w:pPr>
      <w:r w:rsidRPr="008573B3">
        <w:rPr>
          <w:sz w:val="36"/>
          <w:szCs w:val="36"/>
          <w:lang w:val="nl-NL"/>
        </w:rPr>
        <w:t xml:space="preserve">Beste </w:t>
      </w:r>
      <w:r w:rsidR="001B4F94">
        <w:rPr>
          <w:sz w:val="36"/>
          <w:szCs w:val="36"/>
          <w:lang w:val="nl-NL"/>
        </w:rPr>
        <w:t>sportclub</w:t>
      </w:r>
      <w:r w:rsidR="00533E17">
        <w:rPr>
          <w:sz w:val="36"/>
          <w:szCs w:val="36"/>
          <w:lang w:val="nl-NL"/>
        </w:rPr>
        <w:t xml:space="preserve"> in ‘t Gooi</w:t>
      </w:r>
      <w:r w:rsidR="00C418AA" w:rsidRPr="008573B3">
        <w:rPr>
          <w:sz w:val="36"/>
          <w:szCs w:val="36"/>
          <w:lang w:val="nl-NL"/>
        </w:rPr>
        <w:t xml:space="preserve">, </w:t>
      </w:r>
    </w:p>
    <w:p w14:paraId="42DA50FF" w14:textId="10712650" w:rsidR="00A67953" w:rsidRPr="008573B3" w:rsidRDefault="00A67953">
      <w:pPr>
        <w:pStyle w:val="Plattetekst"/>
        <w:rPr>
          <w:b w:val="0"/>
          <w:bCs w:val="0"/>
          <w:sz w:val="24"/>
          <w:szCs w:val="24"/>
          <w:lang w:val="nl-NL"/>
        </w:rPr>
      </w:pPr>
    </w:p>
    <w:p w14:paraId="36B7CF44" w14:textId="4FFA3481" w:rsidR="001B4F94" w:rsidRDefault="00C418AA" w:rsidP="009E7675">
      <w:pPr>
        <w:rPr>
          <w:sz w:val="24"/>
          <w:szCs w:val="24"/>
          <w:lang w:val="nl-NL"/>
        </w:rPr>
      </w:pPr>
      <w:r w:rsidRPr="004746C9">
        <w:rPr>
          <w:sz w:val="24"/>
          <w:szCs w:val="24"/>
          <w:lang w:val="nl-NL"/>
        </w:rPr>
        <w:t>Graag vragen we jullie aandacht en mogelijk ook bijdrage</w:t>
      </w:r>
      <w:r w:rsidR="009344F2" w:rsidRPr="004746C9">
        <w:rPr>
          <w:sz w:val="24"/>
          <w:szCs w:val="24"/>
          <w:lang w:val="nl-NL"/>
        </w:rPr>
        <w:t xml:space="preserve"> aan </w:t>
      </w:r>
      <w:r w:rsidR="009344F2" w:rsidRPr="008E5250">
        <w:rPr>
          <w:b/>
          <w:bCs/>
          <w:color w:val="E36C0A" w:themeColor="accent6" w:themeShade="BF"/>
          <w:sz w:val="24"/>
          <w:szCs w:val="24"/>
          <w:lang w:val="nl-NL"/>
        </w:rPr>
        <w:t>de</w:t>
      </w:r>
      <w:r w:rsidR="009344F2" w:rsidRPr="009B3F99">
        <w:rPr>
          <w:color w:val="E36C0A" w:themeColor="accent6" w:themeShade="BF"/>
          <w:sz w:val="24"/>
          <w:szCs w:val="24"/>
          <w:lang w:val="nl-NL"/>
        </w:rPr>
        <w:t xml:space="preserve"> </w:t>
      </w:r>
      <w:hyperlink r:id="rId6" w:history="1">
        <w:r w:rsidR="004746C9" w:rsidRPr="009B3F99">
          <w:rPr>
            <w:rStyle w:val="Hyperlink"/>
            <w:b/>
            <w:bCs/>
            <w:color w:val="E36C0A" w:themeColor="accent6" w:themeShade="BF"/>
            <w:sz w:val="24"/>
            <w:szCs w:val="24"/>
            <w:lang w:val="nl-NL"/>
          </w:rPr>
          <w:t>c</w:t>
        </w:r>
        <w:r w:rsidR="009344F2" w:rsidRPr="009B3F99">
          <w:rPr>
            <w:rStyle w:val="Hyperlink"/>
            <w:b/>
            <w:bCs/>
            <w:color w:val="E36C0A" w:themeColor="accent6" w:themeShade="BF"/>
            <w:sz w:val="24"/>
            <w:szCs w:val="24"/>
            <w:lang w:val="nl-NL"/>
          </w:rPr>
          <w:t xml:space="preserve">ampagne Orange </w:t>
        </w:r>
        <w:proofErr w:type="spellStart"/>
        <w:r w:rsidR="009344F2" w:rsidRPr="009B3F99">
          <w:rPr>
            <w:rStyle w:val="Hyperlink"/>
            <w:b/>
            <w:bCs/>
            <w:color w:val="E36C0A" w:themeColor="accent6" w:themeShade="BF"/>
            <w:sz w:val="24"/>
            <w:szCs w:val="24"/>
            <w:lang w:val="nl-NL"/>
          </w:rPr>
          <w:t>the</w:t>
        </w:r>
        <w:proofErr w:type="spellEnd"/>
        <w:r w:rsidR="009344F2" w:rsidRPr="009B3F99">
          <w:rPr>
            <w:rStyle w:val="Hyperlink"/>
            <w:b/>
            <w:bCs/>
            <w:color w:val="E36C0A" w:themeColor="accent6" w:themeShade="BF"/>
            <w:sz w:val="24"/>
            <w:szCs w:val="24"/>
            <w:lang w:val="nl-NL"/>
          </w:rPr>
          <w:t xml:space="preserve"> World – Stop geweld tegen vrouwen</w:t>
        </w:r>
      </w:hyperlink>
      <w:r w:rsidR="009344F2" w:rsidRPr="008573B3">
        <w:rPr>
          <w:b/>
          <w:bCs/>
          <w:sz w:val="24"/>
          <w:szCs w:val="24"/>
          <w:lang w:val="nl-NL"/>
        </w:rPr>
        <w:t xml:space="preserve">. </w:t>
      </w:r>
      <w:r w:rsidRPr="004746C9">
        <w:rPr>
          <w:sz w:val="24"/>
          <w:szCs w:val="24"/>
          <w:lang w:val="nl-NL"/>
        </w:rPr>
        <w:t>D</w:t>
      </w:r>
      <w:r w:rsidR="009344F2" w:rsidRPr="004746C9">
        <w:rPr>
          <w:sz w:val="24"/>
          <w:szCs w:val="24"/>
          <w:lang w:val="nl-NL"/>
        </w:rPr>
        <w:t>e</w:t>
      </w:r>
      <w:r w:rsidRPr="004746C9">
        <w:rPr>
          <w:sz w:val="24"/>
          <w:szCs w:val="24"/>
          <w:lang w:val="nl-NL"/>
        </w:rPr>
        <w:t>ze</w:t>
      </w:r>
      <w:r w:rsidR="009344F2" w:rsidRPr="004746C9">
        <w:rPr>
          <w:sz w:val="24"/>
          <w:szCs w:val="24"/>
          <w:lang w:val="nl-NL"/>
        </w:rPr>
        <w:t xml:space="preserve"> wereldwijde campagne van UN </w:t>
      </w:r>
      <w:proofErr w:type="spellStart"/>
      <w:r w:rsidR="009344F2" w:rsidRPr="004746C9">
        <w:rPr>
          <w:sz w:val="24"/>
          <w:szCs w:val="24"/>
          <w:lang w:val="nl-NL"/>
        </w:rPr>
        <w:t>Women</w:t>
      </w:r>
      <w:proofErr w:type="spellEnd"/>
      <w:r w:rsidRPr="004746C9">
        <w:rPr>
          <w:sz w:val="24"/>
          <w:szCs w:val="24"/>
          <w:lang w:val="nl-NL"/>
        </w:rPr>
        <w:t>, is</w:t>
      </w:r>
      <w:r w:rsidR="009344F2" w:rsidRPr="004746C9">
        <w:rPr>
          <w:sz w:val="24"/>
          <w:szCs w:val="24"/>
          <w:lang w:val="nl-NL"/>
        </w:rPr>
        <w:t xml:space="preserve"> </w:t>
      </w:r>
      <w:r w:rsidRPr="004746C9">
        <w:rPr>
          <w:sz w:val="24"/>
          <w:szCs w:val="24"/>
          <w:lang w:val="nl-NL"/>
        </w:rPr>
        <w:t xml:space="preserve">een </w:t>
      </w:r>
      <w:r w:rsidR="005741C8" w:rsidRPr="004746C9">
        <w:rPr>
          <w:sz w:val="24"/>
          <w:szCs w:val="24"/>
          <w:lang w:val="nl-NL"/>
        </w:rPr>
        <w:t xml:space="preserve">jaarlijks terugkerende </w:t>
      </w:r>
      <w:r w:rsidRPr="004746C9">
        <w:rPr>
          <w:sz w:val="24"/>
          <w:szCs w:val="24"/>
          <w:lang w:val="nl-NL"/>
        </w:rPr>
        <w:t xml:space="preserve">periode </w:t>
      </w:r>
      <w:r w:rsidR="005741C8" w:rsidRPr="004746C9">
        <w:rPr>
          <w:sz w:val="24"/>
          <w:szCs w:val="24"/>
          <w:lang w:val="nl-NL"/>
        </w:rPr>
        <w:t xml:space="preserve">(25 november tot en met 10 december) </w:t>
      </w:r>
      <w:r w:rsidRPr="004746C9">
        <w:rPr>
          <w:sz w:val="24"/>
          <w:szCs w:val="24"/>
          <w:lang w:val="nl-NL"/>
        </w:rPr>
        <w:t xml:space="preserve">waarin we extra aandacht vragen voor dit thema. Nog steeds is het ‘1 op de 3’; </w:t>
      </w:r>
      <w:r w:rsidR="004746C9" w:rsidRPr="004746C9">
        <w:rPr>
          <w:rFonts w:eastAsia="Times New Roman"/>
          <w:color w:val="000000"/>
          <w:sz w:val="24"/>
          <w:szCs w:val="24"/>
          <w:lang w:val="nl-NL" w:eastAsia="nl-NL"/>
        </w:rPr>
        <w:t>één</w:t>
      </w:r>
      <w:r w:rsidRPr="004746C9">
        <w:rPr>
          <w:sz w:val="24"/>
          <w:szCs w:val="24"/>
          <w:lang w:val="nl-NL"/>
        </w:rPr>
        <w:t xml:space="preserve"> op de drie vrouwen krijgt in haar leven te maken</w:t>
      </w:r>
      <w:r w:rsidR="001B4087">
        <w:rPr>
          <w:sz w:val="24"/>
          <w:szCs w:val="24"/>
          <w:lang w:val="nl-NL"/>
        </w:rPr>
        <w:t xml:space="preserve"> met geweld.</w:t>
      </w:r>
      <w:r w:rsidR="008E5250">
        <w:rPr>
          <w:sz w:val="24"/>
          <w:szCs w:val="24"/>
          <w:lang w:val="nl-NL"/>
        </w:rPr>
        <w:t xml:space="preserve"> Het thema dit jaar is #medestanders.</w:t>
      </w:r>
    </w:p>
    <w:p w14:paraId="24367DFE" w14:textId="77777777" w:rsidR="009E7675" w:rsidRPr="009E7675" w:rsidRDefault="009E7675" w:rsidP="009E7675">
      <w:pP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7ADFFD9" w14:textId="78E3F811" w:rsidR="001B4F94" w:rsidRDefault="001B4F94">
      <w:pPr>
        <w:pStyle w:val="Plattetekst"/>
        <w:rPr>
          <w:b w:val="0"/>
          <w:bCs w:val="0"/>
          <w:sz w:val="24"/>
          <w:szCs w:val="24"/>
          <w:lang w:val="nl-NL"/>
        </w:rPr>
      </w:pPr>
      <w:r w:rsidRPr="009E7675">
        <w:rPr>
          <w:sz w:val="24"/>
          <w:szCs w:val="24"/>
          <w:lang w:val="nl-NL"/>
        </w:rPr>
        <w:t>Telstar</w:t>
      </w:r>
      <w:r>
        <w:rPr>
          <w:b w:val="0"/>
          <w:bCs w:val="0"/>
          <w:sz w:val="24"/>
          <w:szCs w:val="24"/>
          <w:lang w:val="nl-NL"/>
        </w:rPr>
        <w:t xml:space="preserve"> speelt op 3 december 0m 16:30 uur in het Orange; om de campagne</w:t>
      </w:r>
      <w:r w:rsidR="009E7675">
        <w:rPr>
          <w:b w:val="0"/>
          <w:bCs w:val="0"/>
          <w:sz w:val="24"/>
          <w:szCs w:val="24"/>
          <w:lang w:val="nl-NL"/>
        </w:rPr>
        <w:t xml:space="preserve"> Orange </w:t>
      </w:r>
      <w:proofErr w:type="spellStart"/>
      <w:r w:rsidR="009E7675">
        <w:rPr>
          <w:b w:val="0"/>
          <w:bCs w:val="0"/>
          <w:sz w:val="24"/>
          <w:szCs w:val="24"/>
          <w:lang w:val="nl-NL"/>
        </w:rPr>
        <w:t>the</w:t>
      </w:r>
      <w:proofErr w:type="spellEnd"/>
      <w:r w:rsidR="009E7675">
        <w:rPr>
          <w:b w:val="0"/>
          <w:bCs w:val="0"/>
          <w:sz w:val="24"/>
          <w:szCs w:val="24"/>
          <w:lang w:val="nl-NL"/>
        </w:rPr>
        <w:t xml:space="preserve"> World</w:t>
      </w:r>
      <w:r>
        <w:rPr>
          <w:b w:val="0"/>
          <w:bCs w:val="0"/>
          <w:sz w:val="24"/>
          <w:szCs w:val="24"/>
          <w:lang w:val="nl-NL"/>
        </w:rPr>
        <w:t xml:space="preserve"> </w:t>
      </w:r>
      <w:r w:rsidR="009B3F99">
        <w:rPr>
          <w:b w:val="0"/>
          <w:bCs w:val="0"/>
          <w:sz w:val="24"/>
          <w:szCs w:val="24"/>
          <w:lang w:val="nl-NL"/>
        </w:rPr>
        <w:t>(</w:t>
      </w:r>
      <w:proofErr w:type="spellStart"/>
      <w:r w:rsidR="009B3F99">
        <w:rPr>
          <w:b w:val="0"/>
          <w:bCs w:val="0"/>
          <w:sz w:val="24"/>
          <w:szCs w:val="24"/>
          <w:lang w:val="nl-NL"/>
        </w:rPr>
        <w:t>OtW</w:t>
      </w:r>
      <w:proofErr w:type="spellEnd"/>
      <w:r w:rsidR="009B3F99">
        <w:rPr>
          <w:b w:val="0"/>
          <w:bCs w:val="0"/>
          <w:sz w:val="24"/>
          <w:szCs w:val="24"/>
          <w:lang w:val="nl-NL"/>
        </w:rPr>
        <w:t xml:space="preserve">) </w:t>
      </w:r>
      <w:r>
        <w:rPr>
          <w:b w:val="0"/>
          <w:bCs w:val="0"/>
          <w:sz w:val="24"/>
          <w:szCs w:val="24"/>
          <w:lang w:val="nl-NL"/>
        </w:rPr>
        <w:t>te steunen.</w:t>
      </w:r>
      <w:r w:rsidR="009E7675">
        <w:rPr>
          <w:b w:val="0"/>
          <w:bCs w:val="0"/>
          <w:sz w:val="24"/>
          <w:szCs w:val="24"/>
          <w:lang w:val="nl-NL"/>
        </w:rPr>
        <w:t xml:space="preserve"> De opbrengsten van speciale VIP kaarten komen volledig ten goede aan het Orange Fund.</w:t>
      </w:r>
      <w:r>
        <w:rPr>
          <w:b w:val="0"/>
          <w:bCs w:val="0"/>
          <w:sz w:val="24"/>
          <w:szCs w:val="24"/>
          <w:lang w:val="nl-NL"/>
        </w:rPr>
        <w:t xml:space="preserve"> Op 4 december</w:t>
      </w:r>
      <w:r w:rsidR="009E7675">
        <w:rPr>
          <w:b w:val="0"/>
          <w:bCs w:val="0"/>
          <w:sz w:val="24"/>
          <w:szCs w:val="24"/>
          <w:lang w:val="nl-NL"/>
        </w:rPr>
        <w:t xml:space="preserve"> a.s.</w:t>
      </w:r>
      <w:r>
        <w:rPr>
          <w:b w:val="0"/>
          <w:bCs w:val="0"/>
          <w:sz w:val="24"/>
          <w:szCs w:val="24"/>
          <w:lang w:val="nl-NL"/>
        </w:rPr>
        <w:t xml:space="preserve"> geven ze een persconferentie over hun betrokkenheid.</w:t>
      </w:r>
    </w:p>
    <w:p w14:paraId="5CB09970" w14:textId="6CD3A484" w:rsidR="009B3F99" w:rsidRPr="009B3F99" w:rsidRDefault="009B3F99" w:rsidP="009B3F99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nl-NL"/>
        </w:rPr>
      </w:pPr>
      <w:r w:rsidRPr="009B3F99">
        <w:rPr>
          <w:rFonts w:ascii="Montserrat" w:eastAsia="Times New Roman" w:hAnsi="Montserrat" w:cs="Times New Roman"/>
          <w:color w:val="000000" w:themeColor="text1"/>
          <w:sz w:val="24"/>
          <w:szCs w:val="24"/>
          <w:lang w:val="nl-NL" w:eastAsia="nl-NL"/>
        </w:rPr>
        <w:t>Bij ons in ’t Gooi speelt</w:t>
      </w:r>
      <w:r w:rsidRPr="009B3F99">
        <w:rPr>
          <w:rFonts w:ascii="Montserrat" w:eastAsia="Times New Roman" w:hAnsi="Montserrat" w:cs="Times New Roman"/>
          <w:b/>
          <w:bCs/>
          <w:color w:val="E36C0A" w:themeColor="accent6" w:themeShade="BF"/>
          <w:sz w:val="24"/>
          <w:szCs w:val="24"/>
          <w:lang w:val="nl-NL" w:eastAsia="nl-NL"/>
        </w:rPr>
        <w:t xml:space="preserve"> </w:t>
      </w:r>
      <w:hyperlink r:id="rId7" w:history="1">
        <w:r w:rsidRPr="009B3F99">
          <w:rPr>
            <w:rStyle w:val="Hyperlink"/>
            <w:rFonts w:ascii="Montserrat" w:eastAsia="Times New Roman" w:hAnsi="Montserrat" w:cs="Times New Roman"/>
            <w:b/>
            <w:bCs/>
            <w:color w:val="E36C0A" w:themeColor="accent6" w:themeShade="BF"/>
            <w:sz w:val="24"/>
            <w:szCs w:val="24"/>
            <w:lang w:val="nl-NL" w:eastAsia="nl-NL"/>
          </w:rPr>
          <w:t xml:space="preserve">SC ‘t Gooi </w:t>
        </w:r>
        <w:r w:rsidRPr="009B3F99">
          <w:rPr>
            <w:rStyle w:val="Hyperlink"/>
            <w:rFonts w:ascii="Montserrat" w:eastAsia="Times New Roman" w:hAnsi="Montserrat" w:cs="Times New Roman"/>
            <w:b/>
            <w:bCs/>
            <w:color w:val="E36C0A" w:themeColor="accent6" w:themeShade="BF"/>
            <w:sz w:val="24"/>
            <w:szCs w:val="24"/>
            <w:lang w:val="nl-NL" w:eastAsia="nl-NL"/>
          </w:rPr>
          <w:t xml:space="preserve">haar eerste BVO </w:t>
        </w:r>
        <w:r w:rsidRPr="009B3F99">
          <w:rPr>
            <w:rStyle w:val="Hyperlink"/>
            <w:rFonts w:ascii="Montserrat" w:eastAsia="Times New Roman" w:hAnsi="Montserrat" w:cs="Times New Roman"/>
            <w:b/>
            <w:bCs/>
            <w:color w:val="E36C0A" w:themeColor="accent6" w:themeShade="BF"/>
            <w:sz w:val="24"/>
            <w:szCs w:val="24"/>
            <w:lang w:val="nl-NL" w:eastAsia="nl-NL"/>
          </w:rPr>
          <w:t>dameselftal thuis</w:t>
        </w:r>
      </w:hyperlink>
      <w:r w:rsidRPr="009B3F99">
        <w:rPr>
          <w:rFonts w:ascii="Montserrat" w:eastAsia="Times New Roman" w:hAnsi="Montserrat" w:cs="Times New Roman"/>
          <w:b/>
          <w:bCs/>
          <w:color w:val="E36C0A" w:themeColor="accent6" w:themeShade="BF"/>
          <w:sz w:val="24"/>
          <w:szCs w:val="24"/>
          <w:lang w:val="nl-NL" w:eastAsia="nl-NL"/>
        </w:rPr>
        <w:t xml:space="preserve"> </w:t>
      </w:r>
      <w:r w:rsidRPr="009B3F99">
        <w:rPr>
          <w:rFonts w:ascii="Montserrat" w:eastAsia="Times New Roman" w:hAnsi="Montserrat" w:cs="Times New Roman"/>
          <w:color w:val="000000" w:themeColor="text1"/>
          <w:sz w:val="24"/>
          <w:szCs w:val="24"/>
          <w:lang w:val="nl-NL" w:eastAsia="nl-NL"/>
        </w:rPr>
        <w:t>in een oranje tenue</w:t>
      </w:r>
      <w:r w:rsidRPr="009B3F99">
        <w:rPr>
          <w:rFonts w:ascii="Montserrat" w:eastAsia="Times New Roman" w:hAnsi="Montserrat" w:cs="Times New Roman"/>
          <w:color w:val="000000" w:themeColor="text1"/>
          <w:sz w:val="24"/>
          <w:szCs w:val="24"/>
          <w:lang w:val="nl-NL" w:eastAsia="nl-NL"/>
        </w:rPr>
        <w:t xml:space="preserve"> op 4 december!</w:t>
      </w:r>
    </w:p>
    <w:p w14:paraId="68C44CE3" w14:textId="728F1904" w:rsidR="00C418AA" w:rsidRPr="008573B3" w:rsidRDefault="00C418AA">
      <w:pPr>
        <w:pStyle w:val="Plattetekst"/>
        <w:rPr>
          <w:b w:val="0"/>
          <w:bCs w:val="0"/>
          <w:sz w:val="24"/>
          <w:szCs w:val="24"/>
          <w:lang w:val="nl-NL"/>
        </w:rPr>
      </w:pPr>
    </w:p>
    <w:p w14:paraId="4555695B" w14:textId="5ECDD8FF" w:rsidR="008573B3" w:rsidRPr="008573B3" w:rsidRDefault="00C418AA">
      <w:pPr>
        <w:pStyle w:val="Plattetekst"/>
        <w:rPr>
          <w:b w:val="0"/>
          <w:bCs w:val="0"/>
          <w:sz w:val="24"/>
          <w:szCs w:val="24"/>
          <w:lang w:val="nl-NL"/>
        </w:rPr>
      </w:pPr>
      <w:r w:rsidRPr="005741C8">
        <w:rPr>
          <w:sz w:val="32"/>
          <w:szCs w:val="32"/>
          <w:lang w:val="nl-NL"/>
        </w:rPr>
        <w:t>Hoe meer aandacht voor dit onderwerp, des te bete</w:t>
      </w:r>
      <w:r w:rsidR="009B3F99">
        <w:rPr>
          <w:sz w:val="32"/>
          <w:szCs w:val="32"/>
          <w:lang w:val="nl-NL"/>
        </w:rPr>
        <w:t>r</w:t>
      </w:r>
      <w:r w:rsidRPr="008573B3">
        <w:rPr>
          <w:b w:val="0"/>
          <w:bCs w:val="0"/>
          <w:sz w:val="24"/>
          <w:szCs w:val="24"/>
          <w:lang w:val="nl-NL"/>
        </w:rPr>
        <w:br/>
        <w:t>Vorig jaar hadden we een bereik van ruim 200.000 mensen</w:t>
      </w:r>
      <w:r w:rsidR="005741C8">
        <w:rPr>
          <w:b w:val="0"/>
          <w:bCs w:val="0"/>
          <w:sz w:val="24"/>
          <w:szCs w:val="24"/>
          <w:lang w:val="nl-NL"/>
        </w:rPr>
        <w:t>. M</w:t>
      </w:r>
      <w:r w:rsidRPr="008573B3">
        <w:rPr>
          <w:b w:val="0"/>
          <w:bCs w:val="0"/>
          <w:sz w:val="24"/>
          <w:szCs w:val="24"/>
          <w:lang w:val="nl-NL"/>
        </w:rPr>
        <w:t xml:space="preserve">et de nationale campagne </w:t>
      </w:r>
      <w:r w:rsidRPr="008573B3">
        <w:rPr>
          <w:sz w:val="24"/>
          <w:szCs w:val="24"/>
          <w:lang w:val="nl-NL"/>
        </w:rPr>
        <w:t>Ik ben #medestander</w:t>
      </w:r>
      <w:r w:rsidR="004746C9">
        <w:rPr>
          <w:sz w:val="24"/>
          <w:szCs w:val="24"/>
          <w:lang w:val="nl-NL"/>
        </w:rPr>
        <w:t xml:space="preserve"> in 2021</w:t>
      </w:r>
      <w:r w:rsidRPr="008573B3">
        <w:rPr>
          <w:b w:val="0"/>
          <w:bCs w:val="0"/>
          <w:sz w:val="24"/>
          <w:szCs w:val="24"/>
          <w:lang w:val="nl-NL"/>
        </w:rPr>
        <w:t>, willen we dit jaar in de regio dit aantal naar minstens 500.000 krijgen.</w:t>
      </w:r>
      <w:r w:rsidR="008573B3" w:rsidRPr="008573B3">
        <w:rPr>
          <w:b w:val="0"/>
          <w:bCs w:val="0"/>
          <w:sz w:val="24"/>
          <w:szCs w:val="24"/>
          <w:lang w:val="nl-NL"/>
        </w:rPr>
        <w:t xml:space="preserve"> </w:t>
      </w:r>
      <w:r w:rsidRPr="008573B3">
        <w:rPr>
          <w:b w:val="0"/>
          <w:bCs w:val="0"/>
          <w:sz w:val="24"/>
          <w:szCs w:val="24"/>
          <w:lang w:val="nl-NL"/>
        </w:rPr>
        <w:t xml:space="preserve">En daarbij </w:t>
      </w:r>
      <w:r w:rsidR="008573B3" w:rsidRPr="008573B3">
        <w:rPr>
          <w:b w:val="0"/>
          <w:bCs w:val="0"/>
          <w:sz w:val="24"/>
          <w:szCs w:val="24"/>
          <w:lang w:val="nl-NL"/>
        </w:rPr>
        <w:t>zouden</w:t>
      </w:r>
      <w:r w:rsidRPr="008573B3">
        <w:rPr>
          <w:b w:val="0"/>
          <w:bCs w:val="0"/>
          <w:sz w:val="24"/>
          <w:szCs w:val="24"/>
          <w:lang w:val="nl-NL"/>
        </w:rPr>
        <w:t xml:space="preserve"> we </w:t>
      </w:r>
      <w:r w:rsidR="008573B3" w:rsidRPr="008573B3">
        <w:rPr>
          <w:b w:val="0"/>
          <w:bCs w:val="0"/>
          <w:sz w:val="24"/>
          <w:szCs w:val="24"/>
          <w:lang w:val="nl-NL"/>
        </w:rPr>
        <w:t>jullie</w:t>
      </w:r>
      <w:r w:rsidRPr="008573B3">
        <w:rPr>
          <w:b w:val="0"/>
          <w:bCs w:val="0"/>
          <w:sz w:val="24"/>
          <w:szCs w:val="24"/>
          <w:lang w:val="nl-NL"/>
        </w:rPr>
        <w:t xml:space="preserve"> hulp </w:t>
      </w:r>
      <w:r w:rsidR="00614F18">
        <w:rPr>
          <w:b w:val="0"/>
          <w:bCs w:val="0"/>
          <w:sz w:val="24"/>
          <w:szCs w:val="24"/>
          <w:lang w:val="nl-NL"/>
        </w:rPr>
        <w:t xml:space="preserve">als </w:t>
      </w:r>
      <w:r w:rsidR="009E7675">
        <w:rPr>
          <w:b w:val="0"/>
          <w:bCs w:val="0"/>
          <w:sz w:val="24"/>
          <w:szCs w:val="24"/>
          <w:lang w:val="nl-NL"/>
        </w:rPr>
        <w:t xml:space="preserve">sportclub </w:t>
      </w:r>
      <w:r w:rsidR="008573B3" w:rsidRPr="008573B3">
        <w:rPr>
          <w:b w:val="0"/>
          <w:bCs w:val="0"/>
          <w:sz w:val="24"/>
          <w:szCs w:val="24"/>
          <w:lang w:val="nl-NL"/>
        </w:rPr>
        <w:t xml:space="preserve">van harte kunnen </w:t>
      </w:r>
      <w:r w:rsidRPr="008573B3">
        <w:rPr>
          <w:b w:val="0"/>
          <w:bCs w:val="0"/>
          <w:sz w:val="24"/>
          <w:szCs w:val="24"/>
          <w:lang w:val="nl-NL"/>
        </w:rPr>
        <w:t>gebruiken.</w:t>
      </w:r>
    </w:p>
    <w:p w14:paraId="449D0BB3" w14:textId="4D60B3D3" w:rsidR="00A1589A" w:rsidRDefault="00C418AA" w:rsidP="00614F18">
      <w:pPr>
        <w:pStyle w:val="Plattetekst"/>
        <w:rPr>
          <w:b w:val="0"/>
          <w:bCs w:val="0"/>
          <w:sz w:val="24"/>
          <w:szCs w:val="24"/>
          <w:lang w:val="nl-NL"/>
        </w:rPr>
      </w:pPr>
      <w:r>
        <w:rPr>
          <w:b w:val="0"/>
          <w:bCs w:val="0"/>
          <w:sz w:val="28"/>
          <w:szCs w:val="28"/>
          <w:lang w:val="nl-NL"/>
        </w:rPr>
        <w:br/>
      </w:r>
      <w:r w:rsidR="009B3F99">
        <w:rPr>
          <w:sz w:val="32"/>
          <w:szCs w:val="32"/>
          <w:lang w:val="nl-NL"/>
        </w:rPr>
        <w:t xml:space="preserve">Doen jullie mee met OTW? </w:t>
      </w:r>
      <w:r w:rsidR="00614F18">
        <w:rPr>
          <w:sz w:val="32"/>
          <w:szCs w:val="32"/>
          <w:lang w:val="nl-NL"/>
        </w:rPr>
        <w:br/>
      </w:r>
      <w:r w:rsidR="009B3F99">
        <w:rPr>
          <w:b w:val="0"/>
          <w:bCs w:val="0"/>
          <w:sz w:val="24"/>
          <w:szCs w:val="24"/>
          <w:lang w:val="nl-NL"/>
        </w:rPr>
        <w:t>Wat kunnen jullie doen?</w:t>
      </w:r>
      <w:r w:rsidR="009B3F99">
        <w:rPr>
          <w:b w:val="0"/>
          <w:bCs w:val="0"/>
          <w:sz w:val="24"/>
          <w:szCs w:val="24"/>
          <w:lang w:val="nl-NL"/>
        </w:rPr>
        <w:br/>
      </w:r>
      <w:r w:rsidR="00614F18">
        <w:rPr>
          <w:b w:val="0"/>
          <w:bCs w:val="0"/>
          <w:sz w:val="24"/>
          <w:szCs w:val="24"/>
          <w:lang w:val="nl-NL"/>
        </w:rPr>
        <w:t xml:space="preserve">Misschien </w:t>
      </w:r>
      <w:r w:rsidR="009B3F99">
        <w:rPr>
          <w:b w:val="0"/>
          <w:bCs w:val="0"/>
          <w:sz w:val="24"/>
          <w:szCs w:val="24"/>
          <w:lang w:val="nl-NL"/>
        </w:rPr>
        <w:t xml:space="preserve">(enkele) van </w:t>
      </w:r>
      <w:r w:rsidR="009E7675">
        <w:rPr>
          <w:b w:val="0"/>
          <w:bCs w:val="0"/>
          <w:sz w:val="24"/>
          <w:szCs w:val="24"/>
          <w:lang w:val="nl-NL"/>
        </w:rPr>
        <w:t xml:space="preserve">jullie Teams in het </w:t>
      </w:r>
      <w:r w:rsidR="009E7675" w:rsidRPr="009E7675">
        <w:rPr>
          <w:color w:val="E36C0A" w:themeColor="accent6" w:themeShade="BF"/>
          <w:sz w:val="24"/>
          <w:szCs w:val="24"/>
          <w:lang w:val="nl-NL"/>
        </w:rPr>
        <w:t>oranje</w:t>
      </w:r>
      <w:r w:rsidR="009E7675">
        <w:rPr>
          <w:b w:val="0"/>
          <w:bCs w:val="0"/>
          <w:sz w:val="24"/>
          <w:szCs w:val="24"/>
          <w:lang w:val="nl-NL"/>
        </w:rPr>
        <w:t xml:space="preserve"> laten spelen tijdens de #16 </w:t>
      </w:r>
      <w:proofErr w:type="spellStart"/>
      <w:r w:rsidR="009E7675">
        <w:rPr>
          <w:b w:val="0"/>
          <w:bCs w:val="0"/>
          <w:sz w:val="24"/>
          <w:szCs w:val="24"/>
          <w:lang w:val="nl-NL"/>
        </w:rPr>
        <w:t>days</w:t>
      </w:r>
      <w:proofErr w:type="spellEnd"/>
      <w:r w:rsidR="009E7675">
        <w:rPr>
          <w:b w:val="0"/>
          <w:bCs w:val="0"/>
          <w:sz w:val="24"/>
          <w:szCs w:val="24"/>
          <w:lang w:val="nl-NL"/>
        </w:rPr>
        <w:t xml:space="preserve"> van </w:t>
      </w:r>
      <w:proofErr w:type="spellStart"/>
      <w:r w:rsidR="009E7675">
        <w:rPr>
          <w:b w:val="0"/>
          <w:bCs w:val="0"/>
          <w:sz w:val="24"/>
          <w:szCs w:val="24"/>
          <w:lang w:val="nl-NL"/>
        </w:rPr>
        <w:t>OtW</w:t>
      </w:r>
      <w:proofErr w:type="spellEnd"/>
      <w:r w:rsidR="009E7675">
        <w:rPr>
          <w:b w:val="0"/>
          <w:bCs w:val="0"/>
          <w:sz w:val="24"/>
          <w:szCs w:val="24"/>
          <w:lang w:val="nl-NL"/>
        </w:rPr>
        <w:t xml:space="preserve">? </w:t>
      </w:r>
    </w:p>
    <w:p w14:paraId="5EFFB2AD" w14:textId="2729149C" w:rsidR="00A1589A" w:rsidRDefault="00614F18" w:rsidP="00614F18">
      <w:pPr>
        <w:pStyle w:val="Plattetekst"/>
        <w:rPr>
          <w:b w:val="0"/>
          <w:bCs w:val="0"/>
          <w:sz w:val="24"/>
          <w:szCs w:val="24"/>
          <w:lang w:val="nl-NL"/>
        </w:rPr>
      </w:pPr>
      <w:r>
        <w:rPr>
          <w:b w:val="0"/>
          <w:bCs w:val="0"/>
          <w:sz w:val="24"/>
          <w:szCs w:val="24"/>
          <w:lang w:val="nl-NL"/>
        </w:rPr>
        <w:t xml:space="preserve">Een poster ophangen zie hierboven – </w:t>
      </w:r>
      <w:r w:rsidR="00A1589A">
        <w:rPr>
          <w:b w:val="0"/>
          <w:bCs w:val="0"/>
          <w:sz w:val="24"/>
          <w:szCs w:val="24"/>
          <w:lang w:val="nl-NL"/>
        </w:rPr>
        <w:t>we</w:t>
      </w:r>
      <w:r>
        <w:rPr>
          <w:b w:val="0"/>
          <w:bCs w:val="0"/>
          <w:sz w:val="24"/>
          <w:szCs w:val="24"/>
          <w:lang w:val="nl-NL"/>
        </w:rPr>
        <w:t xml:space="preserve"> ma</w:t>
      </w:r>
      <w:r w:rsidR="00A1589A">
        <w:rPr>
          <w:b w:val="0"/>
          <w:bCs w:val="0"/>
          <w:sz w:val="24"/>
          <w:szCs w:val="24"/>
          <w:lang w:val="nl-NL"/>
        </w:rPr>
        <w:t>ken</w:t>
      </w:r>
      <w:r>
        <w:rPr>
          <w:b w:val="0"/>
          <w:bCs w:val="0"/>
          <w:sz w:val="24"/>
          <w:szCs w:val="24"/>
          <w:lang w:val="nl-NL"/>
        </w:rPr>
        <w:t xml:space="preserve"> ze met liefde op maat</w:t>
      </w:r>
      <w:r w:rsidR="009E7675">
        <w:rPr>
          <w:b w:val="0"/>
          <w:bCs w:val="0"/>
          <w:sz w:val="24"/>
          <w:szCs w:val="24"/>
          <w:lang w:val="nl-NL"/>
        </w:rPr>
        <w:t xml:space="preserve"> met jullie eigen Team erin.</w:t>
      </w:r>
    </w:p>
    <w:p w14:paraId="66F2E8E8" w14:textId="07C0BB5F" w:rsidR="00A1589A" w:rsidRDefault="009E7675" w:rsidP="00614F18">
      <w:pPr>
        <w:pStyle w:val="Plattetekst"/>
        <w:rPr>
          <w:b w:val="0"/>
          <w:bCs w:val="0"/>
          <w:sz w:val="24"/>
          <w:szCs w:val="24"/>
          <w:lang w:val="nl-NL"/>
        </w:rPr>
      </w:pPr>
      <w:r w:rsidRPr="009E7675">
        <w:rPr>
          <w:b w:val="0"/>
          <w:bCs w:val="0"/>
          <w:sz w:val="24"/>
          <w:szCs w:val="24"/>
          <w:lang w:val="nl-NL"/>
        </w:rPr>
        <w:t>Bierviltjes gra</w:t>
      </w:r>
      <w:r>
        <w:rPr>
          <w:b w:val="0"/>
          <w:bCs w:val="0"/>
          <w:sz w:val="24"/>
          <w:szCs w:val="24"/>
          <w:lang w:val="nl-NL"/>
        </w:rPr>
        <w:t>tis</w:t>
      </w:r>
      <w:r w:rsidRPr="009E7675">
        <w:rPr>
          <w:b w:val="0"/>
          <w:bCs w:val="0"/>
          <w:sz w:val="24"/>
          <w:szCs w:val="24"/>
          <w:lang w:val="nl-NL"/>
        </w:rPr>
        <w:t xml:space="preserve"> voor in de kantine</w:t>
      </w:r>
      <w:r>
        <w:rPr>
          <w:b w:val="0"/>
          <w:bCs w:val="0"/>
          <w:sz w:val="24"/>
          <w:szCs w:val="24"/>
          <w:lang w:val="nl-NL"/>
        </w:rPr>
        <w:t xml:space="preserve">? </w:t>
      </w:r>
    </w:p>
    <w:p w14:paraId="5F07A997" w14:textId="22F7DE1C" w:rsidR="009E7675" w:rsidRPr="009E7675" w:rsidRDefault="009B3F99" w:rsidP="00614F18">
      <w:pPr>
        <w:pStyle w:val="Plattetekst"/>
        <w:rPr>
          <w:b w:val="0"/>
          <w:bCs w:val="0"/>
          <w:sz w:val="24"/>
          <w:szCs w:val="24"/>
          <w:lang w:val="nl-NL"/>
        </w:rPr>
      </w:pPr>
      <w:r>
        <w:rPr>
          <w:b w:val="0"/>
          <w:bCs w:val="0"/>
          <w:noProof/>
          <w:sz w:val="28"/>
          <w:szCs w:val="28"/>
          <w:lang w:val="nl-NL"/>
        </w:rPr>
        <w:drawing>
          <wp:anchor distT="0" distB="0" distL="114300" distR="114300" simplePos="0" relativeHeight="251659264" behindDoc="0" locked="0" layoutInCell="1" allowOverlap="1" wp14:anchorId="4879A41A" wp14:editId="5AC763BF">
            <wp:simplePos x="0" y="0"/>
            <wp:positionH relativeFrom="margin">
              <wp:posOffset>92710</wp:posOffset>
            </wp:positionH>
            <wp:positionV relativeFrom="margin">
              <wp:posOffset>6181090</wp:posOffset>
            </wp:positionV>
            <wp:extent cx="1925320" cy="2722880"/>
            <wp:effectExtent l="0" t="0" r="5080" b="0"/>
            <wp:wrapSquare wrapText="bothSides"/>
            <wp:docPr id="6" name="Afbeelding 6" descr="Afbeelding met tekst&#10;&#10;Automatisch gegenereerde beschrijv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>
                      <a:hlinkClick r:id="rId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69146" w14:textId="13724CC5" w:rsidR="009B3F99" w:rsidRDefault="00C418AA">
      <w:pPr>
        <w:pStyle w:val="Plattetekst"/>
        <w:rPr>
          <w:sz w:val="32"/>
          <w:szCs w:val="32"/>
          <w:lang w:val="nl-NL"/>
        </w:rPr>
      </w:pPr>
      <w:r w:rsidRPr="00614F18">
        <w:rPr>
          <w:sz w:val="32"/>
          <w:szCs w:val="32"/>
          <w:lang w:val="nl-NL"/>
        </w:rPr>
        <w:t xml:space="preserve">Meer weten? </w:t>
      </w:r>
      <w:r w:rsidR="008573B3" w:rsidRPr="00614F18">
        <w:rPr>
          <w:sz w:val="32"/>
          <w:szCs w:val="32"/>
          <w:lang w:val="nl-NL"/>
        </w:rPr>
        <w:t xml:space="preserve"> </w:t>
      </w:r>
    </w:p>
    <w:p w14:paraId="433D2FEF" w14:textId="7F5791BF" w:rsidR="009B3F99" w:rsidRDefault="00614F18">
      <w:pPr>
        <w:pStyle w:val="Plattetekst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Extra ideeën? </w:t>
      </w:r>
    </w:p>
    <w:p w14:paraId="3ED81CE5" w14:textId="7822942A" w:rsidR="009B3F99" w:rsidRDefault="00614F18">
      <w:pPr>
        <w:pStyle w:val="Plattetekst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Samenwerken</w:t>
      </w:r>
      <w:r w:rsidR="009E7675">
        <w:rPr>
          <w:sz w:val="32"/>
          <w:szCs w:val="32"/>
          <w:lang w:val="nl-NL"/>
        </w:rPr>
        <w:t xml:space="preserve"> dit jaar of in 2022 </w:t>
      </w:r>
      <w:r>
        <w:rPr>
          <w:sz w:val="32"/>
          <w:szCs w:val="32"/>
          <w:lang w:val="nl-NL"/>
        </w:rPr>
        <w:t>?</w:t>
      </w:r>
    </w:p>
    <w:p w14:paraId="6D9B35B2" w14:textId="77777777" w:rsidR="009B3F99" w:rsidRPr="00614F18" w:rsidRDefault="009B3F99">
      <w:pPr>
        <w:pStyle w:val="Plattetekst"/>
        <w:rPr>
          <w:sz w:val="32"/>
          <w:szCs w:val="32"/>
          <w:lang w:val="nl-NL"/>
        </w:rPr>
      </w:pPr>
    </w:p>
    <w:p w14:paraId="323B9711" w14:textId="0EA96A2F" w:rsidR="005741C8" w:rsidRDefault="00614F18" w:rsidP="008573B3">
      <w:pPr>
        <w:pStyle w:val="Plattetekst"/>
        <w:rPr>
          <w:b w:val="0"/>
          <w:bCs w:val="0"/>
          <w:sz w:val="28"/>
          <w:szCs w:val="28"/>
          <w:lang w:val="nl-NL"/>
        </w:rPr>
      </w:pPr>
      <w:r>
        <w:rPr>
          <w:b w:val="0"/>
          <w:bCs w:val="0"/>
          <w:sz w:val="28"/>
          <w:szCs w:val="28"/>
          <w:lang w:val="nl-NL"/>
        </w:rPr>
        <w:t xml:space="preserve">We komen graag met jullie in contact; </w:t>
      </w:r>
      <w:r w:rsidR="009B3F99">
        <w:rPr>
          <w:b w:val="0"/>
          <w:bCs w:val="0"/>
          <w:sz w:val="28"/>
          <w:szCs w:val="28"/>
          <w:lang w:val="nl-NL"/>
        </w:rPr>
        <w:t xml:space="preserve">namens </w:t>
      </w:r>
      <w:r w:rsidR="008E5250">
        <w:rPr>
          <w:b w:val="0"/>
          <w:bCs w:val="0"/>
          <w:sz w:val="28"/>
          <w:szCs w:val="28"/>
          <w:lang w:val="nl-NL"/>
        </w:rPr>
        <w:t xml:space="preserve">de </w:t>
      </w:r>
      <w:proofErr w:type="spellStart"/>
      <w:r w:rsidR="008E5250">
        <w:rPr>
          <w:b w:val="0"/>
          <w:bCs w:val="0"/>
          <w:sz w:val="28"/>
          <w:szCs w:val="28"/>
          <w:lang w:val="nl-NL"/>
        </w:rPr>
        <w:t>Soroptimistclub</w:t>
      </w:r>
      <w:proofErr w:type="spellEnd"/>
      <w:r w:rsidR="008E5250">
        <w:rPr>
          <w:b w:val="0"/>
          <w:bCs w:val="0"/>
          <w:sz w:val="28"/>
          <w:szCs w:val="28"/>
          <w:lang w:val="nl-NL"/>
        </w:rPr>
        <w:t xml:space="preserve"> Hilversum </w:t>
      </w:r>
      <w:proofErr w:type="spellStart"/>
      <w:r w:rsidR="008E5250">
        <w:rPr>
          <w:b w:val="0"/>
          <w:bCs w:val="0"/>
          <w:sz w:val="28"/>
          <w:szCs w:val="28"/>
          <w:lang w:val="nl-NL"/>
        </w:rPr>
        <w:t xml:space="preserve">e.o. </w:t>
      </w:r>
      <w:proofErr w:type="spellEnd"/>
      <w:r w:rsidR="008E5250">
        <w:rPr>
          <w:b w:val="0"/>
          <w:bCs w:val="0"/>
          <w:sz w:val="28"/>
          <w:szCs w:val="28"/>
          <w:lang w:val="nl-NL"/>
        </w:rPr>
        <w:t xml:space="preserve">&amp; </w:t>
      </w:r>
      <w:r w:rsidR="009B3F99">
        <w:rPr>
          <w:b w:val="0"/>
          <w:bCs w:val="0"/>
          <w:sz w:val="28"/>
          <w:szCs w:val="28"/>
          <w:lang w:val="nl-NL"/>
        </w:rPr>
        <w:t>alle partners</w:t>
      </w:r>
      <w:r w:rsidR="008E5250">
        <w:rPr>
          <w:b w:val="0"/>
          <w:bCs w:val="0"/>
          <w:sz w:val="28"/>
          <w:szCs w:val="28"/>
          <w:lang w:val="nl-NL"/>
        </w:rPr>
        <w:t xml:space="preserve"> van OTW,</w:t>
      </w:r>
    </w:p>
    <w:p w14:paraId="4D8490DD" w14:textId="1866135D" w:rsidR="005741C8" w:rsidRDefault="005741C8" w:rsidP="008573B3">
      <w:pPr>
        <w:pStyle w:val="Plattetekst"/>
        <w:rPr>
          <w:b w:val="0"/>
          <w:bCs w:val="0"/>
          <w:sz w:val="28"/>
          <w:szCs w:val="28"/>
          <w:lang w:val="nl-NL"/>
        </w:rPr>
      </w:pPr>
    </w:p>
    <w:p w14:paraId="3D3E0161" w14:textId="77777777" w:rsidR="008E5250" w:rsidRDefault="002B1E87" w:rsidP="005741C8">
      <w:pPr>
        <w:pStyle w:val="Plattetekst"/>
        <w:rPr>
          <w:b w:val="0"/>
          <w:bCs w:val="0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1380F9" wp14:editId="01E9F387">
                <wp:simplePos x="0" y="0"/>
                <wp:positionH relativeFrom="page">
                  <wp:posOffset>-781852</wp:posOffset>
                </wp:positionH>
                <wp:positionV relativeFrom="page">
                  <wp:posOffset>9408193</wp:posOffset>
                </wp:positionV>
                <wp:extent cx="8399914" cy="1042136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9914" cy="1042136"/>
                        </a:xfrm>
                        <a:custGeom>
                          <a:avLst/>
                          <a:gdLst>
                            <a:gd name="T0" fmla="+- 0 5558 46"/>
                            <a:gd name="T1" fmla="*/ T0 w 11864"/>
                            <a:gd name="T2" fmla="+- 0 16550 16019"/>
                            <a:gd name="T3" fmla="*/ 16550 h 827"/>
                            <a:gd name="T4" fmla="+- 0 5719 46"/>
                            <a:gd name="T5" fmla="*/ T4 w 11864"/>
                            <a:gd name="T6" fmla="+- 0 16549 16019"/>
                            <a:gd name="T7" fmla="*/ 16549 h 827"/>
                            <a:gd name="T8" fmla="+- 0 5879 46"/>
                            <a:gd name="T9" fmla="*/ T8 w 11864"/>
                            <a:gd name="T10" fmla="+- 0 16543 16019"/>
                            <a:gd name="T11" fmla="*/ 16543 h 827"/>
                            <a:gd name="T12" fmla="+- 0 6036 46"/>
                            <a:gd name="T13" fmla="*/ T12 w 11864"/>
                            <a:gd name="T14" fmla="+- 0 16529 16019"/>
                            <a:gd name="T15" fmla="*/ 16529 h 827"/>
                            <a:gd name="T16" fmla="+- 0 6191 46"/>
                            <a:gd name="T17" fmla="*/ T16 w 11864"/>
                            <a:gd name="T18" fmla="+- 0 16508 16019"/>
                            <a:gd name="T19" fmla="*/ 16508 h 827"/>
                            <a:gd name="T20" fmla="+- 0 6346 46"/>
                            <a:gd name="T21" fmla="*/ T20 w 11864"/>
                            <a:gd name="T22" fmla="+- 0 16480 16019"/>
                            <a:gd name="T23" fmla="*/ 16480 h 827"/>
                            <a:gd name="T24" fmla="+- 0 6499 46"/>
                            <a:gd name="T25" fmla="*/ T24 w 11864"/>
                            <a:gd name="T26" fmla="+- 0 16448 16019"/>
                            <a:gd name="T27" fmla="*/ 16448 h 827"/>
                            <a:gd name="T28" fmla="+- 0 6652 46"/>
                            <a:gd name="T29" fmla="*/ T28 w 11864"/>
                            <a:gd name="T30" fmla="+- 0 16411 16019"/>
                            <a:gd name="T31" fmla="*/ 16411 h 827"/>
                            <a:gd name="T32" fmla="+- 0 6805 46"/>
                            <a:gd name="T33" fmla="*/ T32 w 11864"/>
                            <a:gd name="T34" fmla="+- 0 16372 16019"/>
                            <a:gd name="T35" fmla="*/ 16372 h 827"/>
                            <a:gd name="T36" fmla="+- 0 7565 46"/>
                            <a:gd name="T37" fmla="*/ T36 w 11864"/>
                            <a:gd name="T38" fmla="+- 0 16163 16019"/>
                            <a:gd name="T39" fmla="*/ 16163 h 827"/>
                            <a:gd name="T40" fmla="+- 0 7718 46"/>
                            <a:gd name="T41" fmla="*/ T40 w 11864"/>
                            <a:gd name="T42" fmla="+- 0 16127 16019"/>
                            <a:gd name="T43" fmla="*/ 16127 h 827"/>
                            <a:gd name="T44" fmla="+- 0 7872 46"/>
                            <a:gd name="T45" fmla="*/ T44 w 11864"/>
                            <a:gd name="T46" fmla="+- 0 16095 16019"/>
                            <a:gd name="T47" fmla="*/ 16095 h 827"/>
                            <a:gd name="T48" fmla="+- 0 8027 46"/>
                            <a:gd name="T49" fmla="*/ T48 w 11864"/>
                            <a:gd name="T50" fmla="+- 0 16068 16019"/>
                            <a:gd name="T51" fmla="*/ 16068 h 827"/>
                            <a:gd name="T52" fmla="+- 0 8183 46"/>
                            <a:gd name="T53" fmla="*/ T52 w 11864"/>
                            <a:gd name="T54" fmla="+- 0 16047 16019"/>
                            <a:gd name="T55" fmla="*/ 16047 h 827"/>
                            <a:gd name="T56" fmla="+- 0 8341 46"/>
                            <a:gd name="T57" fmla="*/ T56 w 11864"/>
                            <a:gd name="T58" fmla="+- 0 16034 16019"/>
                            <a:gd name="T59" fmla="*/ 16034 h 827"/>
                            <a:gd name="T60" fmla="+- 0 8499 46"/>
                            <a:gd name="T61" fmla="*/ T60 w 11864"/>
                            <a:gd name="T62" fmla="+- 0 16025 16019"/>
                            <a:gd name="T63" fmla="*/ 16025 h 827"/>
                            <a:gd name="T64" fmla="+- 0 8657 46"/>
                            <a:gd name="T65" fmla="*/ T64 w 11864"/>
                            <a:gd name="T66" fmla="+- 0 16020 16019"/>
                            <a:gd name="T67" fmla="*/ 16020 h 827"/>
                            <a:gd name="T68" fmla="+- 0 8815 46"/>
                            <a:gd name="T69" fmla="*/ T68 w 11864"/>
                            <a:gd name="T70" fmla="+- 0 16019 16019"/>
                            <a:gd name="T71" fmla="*/ 16019 h 827"/>
                            <a:gd name="T72" fmla="+- 0 8972 46"/>
                            <a:gd name="T73" fmla="*/ T72 w 11864"/>
                            <a:gd name="T74" fmla="+- 0 16021 16019"/>
                            <a:gd name="T75" fmla="*/ 16021 h 827"/>
                            <a:gd name="T76" fmla="+- 0 9130 46"/>
                            <a:gd name="T77" fmla="*/ T76 w 11864"/>
                            <a:gd name="T78" fmla="+- 0 16028 16019"/>
                            <a:gd name="T79" fmla="*/ 16028 h 827"/>
                            <a:gd name="T80" fmla="+- 0 9445 46"/>
                            <a:gd name="T81" fmla="*/ T80 w 11864"/>
                            <a:gd name="T82" fmla="+- 0 16049 16019"/>
                            <a:gd name="T83" fmla="*/ 16049 h 827"/>
                            <a:gd name="T84" fmla="+- 0 9759 46"/>
                            <a:gd name="T85" fmla="*/ T84 w 11864"/>
                            <a:gd name="T86" fmla="+- 0 16081 16019"/>
                            <a:gd name="T87" fmla="*/ 16081 h 827"/>
                            <a:gd name="T88" fmla="+- 0 10228 46"/>
                            <a:gd name="T89" fmla="*/ T88 w 11864"/>
                            <a:gd name="T90" fmla="+- 0 16145 16019"/>
                            <a:gd name="T91" fmla="*/ 16145 h 827"/>
                            <a:gd name="T92" fmla="+- 0 11389 46"/>
                            <a:gd name="T93" fmla="*/ T92 w 11864"/>
                            <a:gd name="T94" fmla="+- 0 16351 16019"/>
                            <a:gd name="T95" fmla="*/ 16351 h 827"/>
                            <a:gd name="T96" fmla="+- 0 11910 46"/>
                            <a:gd name="T97" fmla="*/ T96 w 11864"/>
                            <a:gd name="T98" fmla="+- 0 16460 16019"/>
                            <a:gd name="T99" fmla="*/ 16460 h 827"/>
                            <a:gd name="T100" fmla="+- 0 11910 46"/>
                            <a:gd name="T101" fmla="*/ T100 w 11864"/>
                            <a:gd name="T102" fmla="+- 0 16845 16019"/>
                            <a:gd name="T103" fmla="*/ 16845 h 827"/>
                            <a:gd name="T104" fmla="+- 0 46 46"/>
                            <a:gd name="T105" fmla="*/ T104 w 11864"/>
                            <a:gd name="T106" fmla="+- 0 16712 16019"/>
                            <a:gd name="T107" fmla="*/ 16712 h 827"/>
                            <a:gd name="T108" fmla="+- 0 147 46"/>
                            <a:gd name="T109" fmla="*/ T108 w 11864"/>
                            <a:gd name="T110" fmla="+- 0 16655 16019"/>
                            <a:gd name="T111" fmla="*/ 16655 h 827"/>
                            <a:gd name="T112" fmla="+- 0 252 46"/>
                            <a:gd name="T113" fmla="*/ T112 w 11864"/>
                            <a:gd name="T114" fmla="+- 0 16599 16019"/>
                            <a:gd name="T115" fmla="*/ 16599 h 827"/>
                            <a:gd name="T116" fmla="+- 0 363 46"/>
                            <a:gd name="T117" fmla="*/ T116 w 11864"/>
                            <a:gd name="T118" fmla="+- 0 16544 16019"/>
                            <a:gd name="T119" fmla="*/ 16544 h 827"/>
                            <a:gd name="T120" fmla="+- 0 478 46"/>
                            <a:gd name="T121" fmla="*/ T120 w 11864"/>
                            <a:gd name="T122" fmla="+- 0 16491 16019"/>
                            <a:gd name="T123" fmla="*/ 16491 h 827"/>
                            <a:gd name="T124" fmla="+- 0 599 46"/>
                            <a:gd name="T125" fmla="*/ T124 w 11864"/>
                            <a:gd name="T126" fmla="+- 0 16439 16019"/>
                            <a:gd name="T127" fmla="*/ 16439 h 827"/>
                            <a:gd name="T128" fmla="+- 0 725 46"/>
                            <a:gd name="T129" fmla="*/ T128 w 11864"/>
                            <a:gd name="T130" fmla="+- 0 16390 16019"/>
                            <a:gd name="T131" fmla="*/ 16390 h 827"/>
                            <a:gd name="T132" fmla="+- 0 855 46"/>
                            <a:gd name="T133" fmla="*/ T132 w 11864"/>
                            <a:gd name="T134" fmla="+- 0 16343 16019"/>
                            <a:gd name="T135" fmla="*/ 16343 h 827"/>
                            <a:gd name="T136" fmla="+- 0 990 46"/>
                            <a:gd name="T137" fmla="*/ T136 w 11864"/>
                            <a:gd name="T138" fmla="+- 0 16299 16019"/>
                            <a:gd name="T139" fmla="*/ 16299 h 827"/>
                            <a:gd name="T140" fmla="+- 0 1130 46"/>
                            <a:gd name="T141" fmla="*/ T140 w 11864"/>
                            <a:gd name="T142" fmla="+- 0 16259 16019"/>
                            <a:gd name="T143" fmla="*/ 16259 h 827"/>
                            <a:gd name="T144" fmla="+- 0 1275 46"/>
                            <a:gd name="T145" fmla="*/ T144 w 11864"/>
                            <a:gd name="T146" fmla="+- 0 16223 16019"/>
                            <a:gd name="T147" fmla="*/ 16223 h 827"/>
                            <a:gd name="T148" fmla="+- 0 1424 46"/>
                            <a:gd name="T149" fmla="*/ T148 w 11864"/>
                            <a:gd name="T150" fmla="+- 0 16191 16019"/>
                            <a:gd name="T151" fmla="*/ 16191 h 827"/>
                            <a:gd name="T152" fmla="+- 0 1578 46"/>
                            <a:gd name="T153" fmla="*/ T152 w 11864"/>
                            <a:gd name="T154" fmla="+- 0 16165 16019"/>
                            <a:gd name="T155" fmla="*/ 16165 h 827"/>
                            <a:gd name="T156" fmla="+- 0 1736 46"/>
                            <a:gd name="T157" fmla="*/ T156 w 11864"/>
                            <a:gd name="T158" fmla="+- 0 16143 16019"/>
                            <a:gd name="T159" fmla="*/ 16143 h 827"/>
                            <a:gd name="T160" fmla="+- 0 1899 46"/>
                            <a:gd name="T161" fmla="*/ T160 w 11864"/>
                            <a:gd name="T162" fmla="+- 0 16127 16019"/>
                            <a:gd name="T163" fmla="*/ 16127 h 827"/>
                            <a:gd name="T164" fmla="+- 0 2065 46"/>
                            <a:gd name="T165" fmla="*/ T164 w 11864"/>
                            <a:gd name="T166" fmla="+- 0 16117 16019"/>
                            <a:gd name="T167" fmla="*/ 16117 h 827"/>
                            <a:gd name="T168" fmla="+- 0 2236 46"/>
                            <a:gd name="T169" fmla="*/ T168 w 11864"/>
                            <a:gd name="T170" fmla="+- 0 16114 16019"/>
                            <a:gd name="T171" fmla="*/ 16114 h 827"/>
                            <a:gd name="T172" fmla="+- 0 2412 46"/>
                            <a:gd name="T173" fmla="*/ T172 w 11864"/>
                            <a:gd name="T174" fmla="+- 0 16118 16019"/>
                            <a:gd name="T175" fmla="*/ 16118 h 827"/>
                            <a:gd name="T176" fmla="+- 0 2591 46"/>
                            <a:gd name="T177" fmla="*/ T176 w 11864"/>
                            <a:gd name="T178" fmla="+- 0 16129 16019"/>
                            <a:gd name="T179" fmla="*/ 16129 h 827"/>
                            <a:gd name="T180" fmla="+- 0 2774 46"/>
                            <a:gd name="T181" fmla="*/ T180 w 11864"/>
                            <a:gd name="T182" fmla="+- 0 16148 16019"/>
                            <a:gd name="T183" fmla="*/ 16148 h 827"/>
                            <a:gd name="T184" fmla="+- 0 2961 46"/>
                            <a:gd name="T185" fmla="*/ T184 w 11864"/>
                            <a:gd name="T186" fmla="+- 0 16175 16019"/>
                            <a:gd name="T187" fmla="*/ 16175 h 827"/>
                            <a:gd name="T188" fmla="+- 0 3153 46"/>
                            <a:gd name="T189" fmla="*/ T188 w 11864"/>
                            <a:gd name="T190" fmla="+- 0 16211 16019"/>
                            <a:gd name="T191" fmla="*/ 16211 h 827"/>
                            <a:gd name="T192" fmla="+- 0 3563 46"/>
                            <a:gd name="T193" fmla="*/ T192 w 11864"/>
                            <a:gd name="T194" fmla="+- 0 16302 16019"/>
                            <a:gd name="T195" fmla="*/ 16302 h 827"/>
                            <a:gd name="T196" fmla="+- 0 4036 46"/>
                            <a:gd name="T197" fmla="*/ T196 w 11864"/>
                            <a:gd name="T198" fmla="+- 0 16396 16019"/>
                            <a:gd name="T199" fmla="*/ 16396 h 827"/>
                            <a:gd name="T200" fmla="+- 0 4355 46"/>
                            <a:gd name="T201" fmla="*/ T200 w 11864"/>
                            <a:gd name="T202" fmla="+- 0 16449 16019"/>
                            <a:gd name="T203" fmla="*/ 16449 h 827"/>
                            <a:gd name="T204" fmla="+- 0 4674 46"/>
                            <a:gd name="T205" fmla="*/ T204 w 11864"/>
                            <a:gd name="T206" fmla="+- 0 16493 16019"/>
                            <a:gd name="T207" fmla="*/ 16493 h 827"/>
                            <a:gd name="T208" fmla="+- 0 4995 46"/>
                            <a:gd name="T209" fmla="*/ T208 w 11864"/>
                            <a:gd name="T210" fmla="+- 0 16525 16019"/>
                            <a:gd name="T211" fmla="*/ 16525 h 827"/>
                            <a:gd name="T212" fmla="+- 0 5156 46"/>
                            <a:gd name="T213" fmla="*/ T212 w 11864"/>
                            <a:gd name="T214" fmla="+- 0 16537 16019"/>
                            <a:gd name="T215" fmla="*/ 16537 h 827"/>
                            <a:gd name="T216" fmla="+- 0 5317 46"/>
                            <a:gd name="T217" fmla="*/ T216 w 11864"/>
                            <a:gd name="T218" fmla="+- 0 16545 16019"/>
                            <a:gd name="T219" fmla="*/ 16545 h 827"/>
                            <a:gd name="T220" fmla="+- 0 5478 46"/>
                            <a:gd name="T221" fmla="*/ T220 w 11864"/>
                            <a:gd name="T222" fmla="+- 0 16549 16019"/>
                            <a:gd name="T223" fmla="*/ 16549 h 827"/>
                            <a:gd name="T224" fmla="+- 0 11910 46"/>
                            <a:gd name="T225" fmla="*/ T224 w 11864"/>
                            <a:gd name="T226" fmla="+- 0 16845 16019"/>
                            <a:gd name="T227" fmla="*/ 16845 h 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1864" h="827">
                              <a:moveTo>
                                <a:pt x="11864" y="531"/>
                              </a:moveTo>
                              <a:lnTo>
                                <a:pt x="5512" y="531"/>
                              </a:lnTo>
                              <a:lnTo>
                                <a:pt x="5593" y="531"/>
                              </a:lnTo>
                              <a:lnTo>
                                <a:pt x="5673" y="530"/>
                              </a:lnTo>
                              <a:lnTo>
                                <a:pt x="5753" y="527"/>
                              </a:lnTo>
                              <a:lnTo>
                                <a:pt x="5833" y="524"/>
                              </a:lnTo>
                              <a:lnTo>
                                <a:pt x="5911" y="518"/>
                              </a:lnTo>
                              <a:lnTo>
                                <a:pt x="5990" y="510"/>
                              </a:lnTo>
                              <a:lnTo>
                                <a:pt x="6068" y="500"/>
                              </a:lnTo>
                              <a:lnTo>
                                <a:pt x="6145" y="489"/>
                              </a:lnTo>
                              <a:lnTo>
                                <a:pt x="6223" y="476"/>
                              </a:lnTo>
                              <a:lnTo>
                                <a:pt x="6300" y="461"/>
                              </a:lnTo>
                              <a:lnTo>
                                <a:pt x="6377" y="446"/>
                              </a:lnTo>
                              <a:lnTo>
                                <a:pt x="6453" y="429"/>
                              </a:lnTo>
                              <a:lnTo>
                                <a:pt x="6530" y="411"/>
                              </a:lnTo>
                              <a:lnTo>
                                <a:pt x="6606" y="392"/>
                              </a:lnTo>
                              <a:lnTo>
                                <a:pt x="6721" y="363"/>
                              </a:lnTo>
                              <a:lnTo>
                                <a:pt x="6759" y="353"/>
                              </a:lnTo>
                              <a:lnTo>
                                <a:pt x="7366" y="184"/>
                              </a:lnTo>
                              <a:lnTo>
                                <a:pt x="7519" y="144"/>
                              </a:lnTo>
                              <a:lnTo>
                                <a:pt x="7595" y="126"/>
                              </a:lnTo>
                              <a:lnTo>
                                <a:pt x="7672" y="108"/>
                              </a:lnTo>
                              <a:lnTo>
                                <a:pt x="7749" y="91"/>
                              </a:lnTo>
                              <a:lnTo>
                                <a:pt x="7826" y="76"/>
                              </a:lnTo>
                              <a:lnTo>
                                <a:pt x="7903" y="62"/>
                              </a:lnTo>
                              <a:lnTo>
                                <a:pt x="7981" y="49"/>
                              </a:lnTo>
                              <a:lnTo>
                                <a:pt x="8059" y="38"/>
                              </a:lnTo>
                              <a:lnTo>
                                <a:pt x="8137" y="28"/>
                              </a:lnTo>
                              <a:lnTo>
                                <a:pt x="8216" y="21"/>
                              </a:lnTo>
                              <a:lnTo>
                                <a:pt x="8295" y="15"/>
                              </a:lnTo>
                              <a:lnTo>
                                <a:pt x="8374" y="10"/>
                              </a:lnTo>
                              <a:lnTo>
                                <a:pt x="8453" y="6"/>
                              </a:lnTo>
                              <a:lnTo>
                                <a:pt x="8532" y="3"/>
                              </a:lnTo>
                              <a:lnTo>
                                <a:pt x="8611" y="1"/>
                              </a:lnTo>
                              <a:lnTo>
                                <a:pt x="8690" y="0"/>
                              </a:lnTo>
                              <a:lnTo>
                                <a:pt x="8769" y="0"/>
                              </a:lnTo>
                              <a:lnTo>
                                <a:pt x="8848" y="1"/>
                              </a:lnTo>
                              <a:lnTo>
                                <a:pt x="8926" y="2"/>
                              </a:lnTo>
                              <a:lnTo>
                                <a:pt x="9005" y="5"/>
                              </a:lnTo>
                              <a:lnTo>
                                <a:pt x="9084" y="9"/>
                              </a:lnTo>
                              <a:lnTo>
                                <a:pt x="9241" y="18"/>
                              </a:lnTo>
                              <a:lnTo>
                                <a:pt x="9399" y="30"/>
                              </a:lnTo>
                              <a:lnTo>
                                <a:pt x="9556" y="45"/>
                              </a:lnTo>
                              <a:lnTo>
                                <a:pt x="9713" y="62"/>
                              </a:lnTo>
                              <a:lnTo>
                                <a:pt x="9948" y="92"/>
                              </a:lnTo>
                              <a:lnTo>
                                <a:pt x="10182" y="126"/>
                              </a:lnTo>
                              <a:lnTo>
                                <a:pt x="10572" y="191"/>
                              </a:lnTo>
                              <a:lnTo>
                                <a:pt x="11343" y="332"/>
                              </a:lnTo>
                              <a:lnTo>
                                <a:pt x="11652" y="394"/>
                              </a:lnTo>
                              <a:lnTo>
                                <a:pt x="11864" y="441"/>
                              </a:lnTo>
                              <a:lnTo>
                                <a:pt x="11864" y="531"/>
                              </a:lnTo>
                              <a:close/>
                              <a:moveTo>
                                <a:pt x="11864" y="826"/>
                              </a:moveTo>
                              <a:lnTo>
                                <a:pt x="0" y="826"/>
                              </a:lnTo>
                              <a:lnTo>
                                <a:pt x="0" y="693"/>
                              </a:lnTo>
                              <a:lnTo>
                                <a:pt x="50" y="665"/>
                              </a:lnTo>
                              <a:lnTo>
                                <a:pt x="101" y="636"/>
                              </a:lnTo>
                              <a:lnTo>
                                <a:pt x="153" y="608"/>
                              </a:lnTo>
                              <a:lnTo>
                                <a:pt x="206" y="580"/>
                              </a:lnTo>
                              <a:lnTo>
                                <a:pt x="261" y="553"/>
                              </a:lnTo>
                              <a:lnTo>
                                <a:pt x="317" y="525"/>
                              </a:lnTo>
                              <a:lnTo>
                                <a:pt x="374" y="498"/>
                              </a:lnTo>
                              <a:lnTo>
                                <a:pt x="432" y="472"/>
                              </a:lnTo>
                              <a:lnTo>
                                <a:pt x="492" y="446"/>
                              </a:lnTo>
                              <a:lnTo>
                                <a:pt x="553" y="420"/>
                              </a:lnTo>
                              <a:lnTo>
                                <a:pt x="615" y="395"/>
                              </a:lnTo>
                              <a:lnTo>
                                <a:pt x="679" y="371"/>
                              </a:lnTo>
                              <a:lnTo>
                                <a:pt x="743" y="347"/>
                              </a:lnTo>
                              <a:lnTo>
                                <a:pt x="809" y="324"/>
                              </a:lnTo>
                              <a:lnTo>
                                <a:pt x="876" y="302"/>
                              </a:lnTo>
                              <a:lnTo>
                                <a:pt x="944" y="280"/>
                              </a:lnTo>
                              <a:lnTo>
                                <a:pt x="1014" y="260"/>
                              </a:lnTo>
                              <a:lnTo>
                                <a:pt x="1084" y="240"/>
                              </a:lnTo>
                              <a:lnTo>
                                <a:pt x="1156" y="222"/>
                              </a:lnTo>
                              <a:lnTo>
                                <a:pt x="1229" y="204"/>
                              </a:lnTo>
                              <a:lnTo>
                                <a:pt x="1303" y="188"/>
                              </a:lnTo>
                              <a:lnTo>
                                <a:pt x="1378" y="172"/>
                              </a:lnTo>
                              <a:lnTo>
                                <a:pt x="1455" y="158"/>
                              </a:lnTo>
                              <a:lnTo>
                                <a:pt x="1532" y="146"/>
                              </a:lnTo>
                              <a:lnTo>
                                <a:pt x="1610" y="134"/>
                              </a:lnTo>
                              <a:lnTo>
                                <a:pt x="1690" y="124"/>
                              </a:lnTo>
                              <a:lnTo>
                                <a:pt x="1771" y="115"/>
                              </a:lnTo>
                              <a:lnTo>
                                <a:pt x="1853" y="108"/>
                              </a:lnTo>
                              <a:lnTo>
                                <a:pt x="1935" y="103"/>
                              </a:lnTo>
                              <a:lnTo>
                                <a:pt x="2019" y="98"/>
                              </a:lnTo>
                              <a:lnTo>
                                <a:pt x="2104" y="96"/>
                              </a:lnTo>
                              <a:lnTo>
                                <a:pt x="2190" y="95"/>
                              </a:lnTo>
                              <a:lnTo>
                                <a:pt x="2278" y="96"/>
                              </a:lnTo>
                              <a:lnTo>
                                <a:pt x="2366" y="99"/>
                              </a:lnTo>
                              <a:lnTo>
                                <a:pt x="2455" y="103"/>
                              </a:lnTo>
                              <a:lnTo>
                                <a:pt x="2545" y="110"/>
                              </a:lnTo>
                              <a:lnTo>
                                <a:pt x="2636" y="118"/>
                              </a:lnTo>
                              <a:lnTo>
                                <a:pt x="2728" y="129"/>
                              </a:lnTo>
                              <a:lnTo>
                                <a:pt x="2821" y="141"/>
                              </a:lnTo>
                              <a:lnTo>
                                <a:pt x="2915" y="156"/>
                              </a:lnTo>
                              <a:lnTo>
                                <a:pt x="3011" y="173"/>
                              </a:lnTo>
                              <a:lnTo>
                                <a:pt x="3107" y="192"/>
                              </a:lnTo>
                              <a:lnTo>
                                <a:pt x="3204" y="213"/>
                              </a:lnTo>
                              <a:lnTo>
                                <a:pt x="3517" y="283"/>
                              </a:lnTo>
                              <a:lnTo>
                                <a:pt x="3753" y="332"/>
                              </a:lnTo>
                              <a:lnTo>
                                <a:pt x="3990" y="377"/>
                              </a:lnTo>
                              <a:lnTo>
                                <a:pt x="4149" y="405"/>
                              </a:lnTo>
                              <a:lnTo>
                                <a:pt x="4309" y="430"/>
                              </a:lnTo>
                              <a:lnTo>
                                <a:pt x="4468" y="453"/>
                              </a:lnTo>
                              <a:lnTo>
                                <a:pt x="4628" y="474"/>
                              </a:lnTo>
                              <a:lnTo>
                                <a:pt x="4789" y="491"/>
                              </a:lnTo>
                              <a:lnTo>
                                <a:pt x="4949" y="506"/>
                              </a:lnTo>
                              <a:lnTo>
                                <a:pt x="5030" y="512"/>
                              </a:lnTo>
                              <a:lnTo>
                                <a:pt x="5110" y="518"/>
                              </a:lnTo>
                              <a:lnTo>
                                <a:pt x="5190" y="522"/>
                              </a:lnTo>
                              <a:lnTo>
                                <a:pt x="5271" y="526"/>
                              </a:lnTo>
                              <a:lnTo>
                                <a:pt x="5351" y="528"/>
                              </a:lnTo>
                              <a:lnTo>
                                <a:pt x="5432" y="530"/>
                              </a:lnTo>
                              <a:lnTo>
                                <a:pt x="11864" y="531"/>
                              </a:lnTo>
                              <a:lnTo>
                                <a:pt x="11864" y="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7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1107" id="docshape1" o:spid="_x0000_s1026" style="position:absolute;margin-left:-61.55pt;margin-top:740.8pt;width:661.4pt;height:82.0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4,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" path="m11864,531r-6352,l5593,531r80,-1l5753,527r80,-3l5911,518r79,-8l6068,500r77,-11l6223,476r77,-15l6377,446r76,-17l6530,411r76,-19l6721,363r38,-10l7366,184r153,-40l7595,126r77,-18l7749,91r77,-15l7903,62r78,-13l8059,38r78,-10l8216,21r79,-6l8374,10r79,-4l8532,3r79,-2l8690,r79,l8848,1r78,1l9005,5r79,4l9241,18r158,12l9556,45r157,17l9948,92r234,34l10572,191r771,141l11652,394r212,47l11864,531xm11864,826l,826,,693,50,665r51,-29l153,608r53,-28l261,553r56,-28l374,498r58,-26l492,446r61,-26l615,395r64,-24l743,347r66,-23l876,302r68,-22l1014,260r70,-20l1156,222r73,-18l1303,188r75,-16l1455,158r77,-12l1610,134r80,-10l1771,115r82,-7l1935,103r84,-5l2104,96r86,-1l2278,96r88,3l2455,103r90,7l2636,118r92,11l2821,141r94,15l3011,173r96,19l3204,213r313,70l3753,332r237,45l4149,405r160,25l4468,453r160,21l4789,491r160,15l5030,512r80,6l5190,522r81,4l5351,528r81,2l11864,531r,295xe" fillcolor="#e37338" stroked="f">
                <v:path arrowok="t" o:connecttype="custom" o:connectlocs="3902590,20855321;4016581,20854061;4129863,20846500;4241022,20828858;4350765,20802396;4460507,20767112;4568834,20726787;4677160,20680162;4785487,20631016;5323580,20367647;5431907,20322282;5540941,20281958;5650684,20247934;5761135,20221471;5873001,20205089;5984868,20193748;6096735,20187447;6208601,20186187;6319760,20188707;6431627,20197528;6654652,20223991;6876969,20264316;7209029,20344965;8031037,20604553;8399914,20741909;8399914,21227063;0,21059464;71510,20987636;145852,20917068;224441,20847761;305863,20780973;391533,20715446;480744,20653699;572786,20594472;668368,20539026;767490,20488621;870153,20443256;975647,20402931;1084682,20370167;1196549,20342444;1311956,20322282;1429486,20309681;1550557,20305900;1675168,20310941;1801903,20324802;1931470,20348745;2063870,20382769;2199809,20428134;2490096,20542807;2824988,20661260;3050845,20728047;3276703,20783493;3503976,20823818;3617967,20838940;3731958,20849021;3845948,20854061;8399914,21227063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73B3">
        <w:rPr>
          <w:b w:val="0"/>
          <w:bCs w:val="0"/>
          <w:sz w:val="28"/>
          <w:szCs w:val="28"/>
          <w:lang w:val="nl-NL"/>
        </w:rPr>
        <w:t xml:space="preserve">Marian Ellens </w:t>
      </w:r>
    </w:p>
    <w:p w14:paraId="0B1E9A87" w14:textId="2173C1AE" w:rsidR="008E5250" w:rsidRDefault="008573B3" w:rsidP="005741C8">
      <w:pPr>
        <w:pStyle w:val="Plattetekst"/>
        <w:rPr>
          <w:b w:val="0"/>
          <w:bCs w:val="0"/>
          <w:sz w:val="28"/>
          <w:szCs w:val="28"/>
          <w:lang w:val="nl-NL"/>
        </w:rPr>
      </w:pPr>
      <w:r>
        <w:rPr>
          <w:b w:val="0"/>
          <w:bCs w:val="0"/>
          <w:sz w:val="28"/>
          <w:szCs w:val="28"/>
          <w:lang w:val="nl-NL"/>
        </w:rPr>
        <w:t>06-51410341</w:t>
      </w:r>
    </w:p>
    <w:p w14:paraId="0736597B" w14:textId="7EDB1A09" w:rsidR="002C00E6" w:rsidRPr="005741C8" w:rsidRDefault="00614F18" w:rsidP="005741C8">
      <w:pPr>
        <w:pStyle w:val="Plattetekst"/>
        <w:rPr>
          <w:sz w:val="28"/>
          <w:szCs w:val="28"/>
          <w:lang w:val="nl-NL"/>
        </w:rPr>
      </w:pPr>
      <w:r>
        <w:rPr>
          <w:b w:val="0"/>
          <w:bCs w:val="0"/>
          <w:sz w:val="28"/>
          <w:szCs w:val="28"/>
          <w:lang w:val="nl-NL"/>
        </w:rPr>
        <w:t>marianellens@gmail.com</w:t>
      </w:r>
      <w:r w:rsidR="008573B3">
        <w:rPr>
          <w:b w:val="0"/>
          <w:bCs w:val="0"/>
          <w:sz w:val="28"/>
          <w:szCs w:val="28"/>
          <w:lang w:val="nl-NL"/>
        </w:rPr>
        <w:t xml:space="preserve">                                                                            </w:t>
      </w:r>
    </w:p>
    <w:sectPr w:rsidR="002C00E6" w:rsidRPr="005741C8" w:rsidSect="009344F2">
      <w:type w:val="continuous"/>
      <w:pgSz w:w="1191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Calibri"/>
    <w:panose1 w:val="020B0604020202020204"/>
    <w:charset w:val="80"/>
    <w:family w:val="swiss"/>
    <w:pitch w:val="variable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E6"/>
    <w:rsid w:val="001B4087"/>
    <w:rsid w:val="001B4F94"/>
    <w:rsid w:val="002B1E87"/>
    <w:rsid w:val="002C00E6"/>
    <w:rsid w:val="004746C9"/>
    <w:rsid w:val="00533E17"/>
    <w:rsid w:val="005741C8"/>
    <w:rsid w:val="00614F18"/>
    <w:rsid w:val="006223AD"/>
    <w:rsid w:val="008573B3"/>
    <w:rsid w:val="008E5250"/>
    <w:rsid w:val="009344F2"/>
    <w:rsid w:val="00936333"/>
    <w:rsid w:val="009B3F99"/>
    <w:rsid w:val="009E7675"/>
    <w:rsid w:val="00A1589A"/>
    <w:rsid w:val="00A67953"/>
    <w:rsid w:val="00BF4B2F"/>
    <w:rsid w:val="00C418AA"/>
    <w:rsid w:val="00CA1176"/>
    <w:rsid w:val="00CA6B8E"/>
    <w:rsid w:val="00F60E19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F792"/>
  <w15:docId w15:val="{EE87C038-D1EE-2F44-9DBE-9C10285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line="1298" w:lineRule="exact"/>
      <w:ind w:left="559"/>
    </w:pPr>
    <w:rPr>
      <w:rFonts w:ascii="Kozuka Gothic Pro R" w:eastAsia="Kozuka Gothic Pro R" w:hAnsi="Kozuka Gothic Pro R" w:cs="Kozuka Gothic Pro R"/>
      <w:sz w:val="80"/>
      <w:szCs w:val="8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C418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orangepaper.nu/home/agenda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angepaper.n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orangepaper.nu/nieuws-1/2021-regio-nieuws/telstarspeeltinoranjevoororangetheworl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template briefpaper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template briefpaper</dc:title>
  <dc:creator>marianellens</dc:creator>
  <cp:keywords>DAEqRXBMHh8,BABr8nh1pB0</cp:keywords>
  <cp:lastModifiedBy>Marian Ellens</cp:lastModifiedBy>
  <cp:revision>5</cp:revision>
  <cp:lastPrinted>2021-09-22T14:45:00Z</cp:lastPrinted>
  <dcterms:created xsi:type="dcterms:W3CDTF">2021-11-19T18:55:00Z</dcterms:created>
  <dcterms:modified xsi:type="dcterms:W3CDTF">2021-11-19T19:17:00Z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2021-09-17T00:00:00Z</vt:filetime>
  </property>
</Properties>
</file>